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2D9" w:rsidRDefault="00D052D9"/>
    <w:p w:rsidR="00D052D9" w:rsidRDefault="00D052D9"/>
    <w:p w:rsidR="00D052D9" w:rsidRDefault="00D052D9"/>
    <w:p w:rsidR="00D052D9" w:rsidRDefault="00D052D9"/>
    <w:p w:rsidR="00D052D9" w:rsidRDefault="00D052D9"/>
    <w:p w:rsidR="00D052D9" w:rsidRDefault="00D052D9"/>
    <w:p w:rsidR="008B54C1" w:rsidRDefault="00EE7729">
      <w:r>
        <w:t>Obrtnička škola Osijek                                                                                         MB polaznika: ___________</w:t>
      </w:r>
    </w:p>
    <w:p w:rsidR="00EE7729" w:rsidRDefault="00EE7729">
      <w:r>
        <w:t>Ime i prezime ______________________________</w:t>
      </w:r>
    </w:p>
    <w:p w:rsidR="00EE7729" w:rsidRDefault="00EE7729">
      <w:r>
        <w:t>Razred ___________________________________</w:t>
      </w:r>
    </w:p>
    <w:p w:rsidR="00EE7729" w:rsidRDefault="00EE7729">
      <w:r>
        <w:t>Zanimanje ________________________________</w:t>
      </w:r>
    </w:p>
    <w:p w:rsidR="00EE7729" w:rsidRDefault="00EE7729" w:rsidP="00EE7729">
      <w:pPr>
        <w:jc w:val="center"/>
        <w:rPr>
          <w:b/>
          <w:sz w:val="40"/>
          <w:szCs w:val="40"/>
        </w:rPr>
      </w:pPr>
      <w:r w:rsidRPr="00EE7729">
        <w:rPr>
          <w:b/>
          <w:sz w:val="40"/>
          <w:szCs w:val="40"/>
        </w:rPr>
        <w:t>PRIJAVNICA ZA POLAGANJE ISPITA</w:t>
      </w:r>
    </w:p>
    <w:p w:rsidR="00EE7729" w:rsidRDefault="00EE7729" w:rsidP="00EE7729">
      <w:pPr>
        <w:jc w:val="both"/>
      </w:pPr>
      <w:r>
        <w:t>i</w:t>
      </w:r>
      <w:r w:rsidRPr="00EE7729">
        <w:t xml:space="preserve">z nastavnog predmeta: </w:t>
      </w:r>
      <w:r>
        <w:t>_____________________________, ispit polažem_________puta.</w:t>
      </w:r>
    </w:p>
    <w:p w:rsidR="00C146A6" w:rsidRDefault="00C146A6" w:rsidP="00EE7729">
      <w:pPr>
        <w:jc w:val="both"/>
      </w:pPr>
      <w:r>
        <w:t xml:space="preserve">U Osijeku,________________201__.                         </w:t>
      </w:r>
      <w:r w:rsidR="00692256">
        <w:t xml:space="preserve">         </w:t>
      </w:r>
      <w:r>
        <w:t xml:space="preserve">   Potpis kandidat</w:t>
      </w:r>
      <w:r w:rsidR="00692256">
        <w:t>a:___________________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12"/>
        <w:gridCol w:w="2376"/>
      </w:tblGrid>
      <w:tr w:rsidR="00C146A6" w:rsidTr="00C146A6">
        <w:tc>
          <w:tcPr>
            <w:tcW w:w="6912" w:type="dxa"/>
          </w:tcPr>
          <w:p w:rsidR="00C146A6" w:rsidRDefault="00C146A6" w:rsidP="00EE7729">
            <w:pPr>
              <w:jc w:val="both"/>
            </w:pPr>
            <w:r>
              <w:t>Pismena zadaća:</w:t>
            </w:r>
          </w:p>
        </w:tc>
        <w:tc>
          <w:tcPr>
            <w:tcW w:w="2376" w:type="dxa"/>
          </w:tcPr>
          <w:p w:rsidR="00C146A6" w:rsidRDefault="00C146A6" w:rsidP="00EE7729">
            <w:pPr>
              <w:jc w:val="both"/>
            </w:pPr>
            <w:r>
              <w:t>Ocjena:</w:t>
            </w:r>
          </w:p>
          <w:p w:rsidR="00C146A6" w:rsidRDefault="00C146A6" w:rsidP="00EE7729">
            <w:pPr>
              <w:jc w:val="both"/>
            </w:pPr>
          </w:p>
          <w:p w:rsidR="00C146A6" w:rsidRDefault="00C146A6" w:rsidP="00EE7729">
            <w:pPr>
              <w:jc w:val="both"/>
            </w:pPr>
          </w:p>
          <w:p w:rsidR="00C146A6" w:rsidRDefault="00C146A6" w:rsidP="00EE7729">
            <w:pPr>
              <w:jc w:val="both"/>
            </w:pPr>
          </w:p>
        </w:tc>
      </w:tr>
      <w:tr w:rsidR="00C146A6" w:rsidTr="00C146A6">
        <w:tc>
          <w:tcPr>
            <w:tcW w:w="6912" w:type="dxa"/>
          </w:tcPr>
          <w:p w:rsidR="00C146A6" w:rsidRDefault="00C146A6" w:rsidP="00EE7729">
            <w:pPr>
              <w:jc w:val="both"/>
            </w:pPr>
            <w:r>
              <w:t>Usmeni ispit:</w:t>
            </w:r>
          </w:p>
        </w:tc>
        <w:tc>
          <w:tcPr>
            <w:tcW w:w="2376" w:type="dxa"/>
          </w:tcPr>
          <w:p w:rsidR="00C146A6" w:rsidRDefault="00C146A6" w:rsidP="00EE7729">
            <w:pPr>
              <w:jc w:val="both"/>
            </w:pPr>
            <w:r>
              <w:t>Ocjena:</w:t>
            </w:r>
          </w:p>
          <w:p w:rsidR="00C146A6" w:rsidRDefault="00C146A6" w:rsidP="00EE7729">
            <w:pPr>
              <w:jc w:val="both"/>
            </w:pPr>
          </w:p>
          <w:p w:rsidR="00C146A6" w:rsidRDefault="00C146A6" w:rsidP="00EE7729">
            <w:pPr>
              <w:jc w:val="both"/>
            </w:pPr>
          </w:p>
          <w:p w:rsidR="00C146A6" w:rsidRDefault="00C146A6" w:rsidP="00EE7729">
            <w:pPr>
              <w:jc w:val="both"/>
            </w:pPr>
          </w:p>
        </w:tc>
      </w:tr>
    </w:tbl>
    <w:p w:rsidR="00C146A6" w:rsidRDefault="00C146A6" w:rsidP="00EE7729">
      <w:pPr>
        <w:jc w:val="both"/>
      </w:pPr>
      <w:r>
        <w:t>OPĆA OCJENA _______________________           ISPITIVAČ ____________________________</w:t>
      </w:r>
    </w:p>
    <w:p w:rsidR="0031087E" w:rsidRDefault="0031087E" w:rsidP="00EE7729">
      <w:pPr>
        <w:jc w:val="both"/>
      </w:pPr>
    </w:p>
    <w:p w:rsidR="00692256" w:rsidRDefault="00692256" w:rsidP="00EE7729">
      <w:pPr>
        <w:jc w:val="both"/>
      </w:pPr>
    </w:p>
    <w:sectPr w:rsidR="00692256" w:rsidSect="008B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A21"/>
    <w:rsid w:val="000F3E5D"/>
    <w:rsid w:val="0031087E"/>
    <w:rsid w:val="00615A21"/>
    <w:rsid w:val="00692256"/>
    <w:rsid w:val="008B54C1"/>
    <w:rsid w:val="00955B03"/>
    <w:rsid w:val="00C146A6"/>
    <w:rsid w:val="00D052D9"/>
    <w:rsid w:val="00E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B65B"/>
  <w15:docId w15:val="{BAF18CD1-0F7C-4382-90C1-B04D8D92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4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Maja Brnjevarac</cp:lastModifiedBy>
  <cp:revision>8</cp:revision>
  <cp:lastPrinted>2023-10-10T06:03:00Z</cp:lastPrinted>
  <dcterms:created xsi:type="dcterms:W3CDTF">2016-06-09T09:04:00Z</dcterms:created>
  <dcterms:modified xsi:type="dcterms:W3CDTF">2023-10-10T12:03:00Z</dcterms:modified>
</cp:coreProperties>
</file>